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32" w:rsidRPr="006B6332" w:rsidRDefault="00B113E2" w:rsidP="006B63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6B6332" w:rsidRPr="006B6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фотоконкурса «Мы со спортом крепко дружим»</w:t>
      </w: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536"/>
        <w:gridCol w:w="3969"/>
        <w:gridCol w:w="1843"/>
      </w:tblGrid>
      <w:tr w:rsidR="00B113E2" w:rsidTr="00B113E2">
        <w:trPr>
          <w:trHeight w:val="405"/>
        </w:trPr>
        <w:tc>
          <w:tcPr>
            <w:tcW w:w="567" w:type="dxa"/>
            <w:vMerge w:val="restart"/>
          </w:tcPr>
          <w:p w:rsidR="00B113E2" w:rsidRPr="00F40D64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3828" w:type="dxa"/>
            <w:vMerge w:val="restart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113E2" w:rsidRPr="00F40D64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</w:t>
            </w:r>
          </w:p>
        </w:tc>
        <w:tc>
          <w:tcPr>
            <w:tcW w:w="4536" w:type="dxa"/>
            <w:vMerge w:val="restart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семьи,</w:t>
            </w:r>
          </w:p>
          <w:p w:rsidR="00B113E2" w:rsidRPr="00F40D64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</w:t>
            </w:r>
            <w:r w:rsidRPr="00F4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возраст)</w:t>
            </w:r>
          </w:p>
        </w:tc>
        <w:tc>
          <w:tcPr>
            <w:tcW w:w="3969" w:type="dxa"/>
            <w:vMerge w:val="restart"/>
          </w:tcPr>
          <w:p w:rsidR="00B113E2" w:rsidRPr="00F40D64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1843" w:type="dxa"/>
            <w:vMerge w:val="restart"/>
          </w:tcPr>
          <w:p w:rsidR="00B113E2" w:rsidRPr="00F40D64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113E2" w:rsidTr="00B113E2">
        <w:trPr>
          <w:trHeight w:val="662"/>
        </w:trPr>
        <w:tc>
          <w:tcPr>
            <w:tcW w:w="567" w:type="dxa"/>
            <w:vMerge/>
          </w:tcPr>
          <w:p w:rsidR="00B113E2" w:rsidRPr="00F40D64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B113E2" w:rsidRPr="00674EE9" w:rsidRDefault="00B113E2" w:rsidP="00D339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13E2" w:rsidTr="00B113E2">
        <w:tc>
          <w:tcPr>
            <w:tcW w:w="567" w:type="dxa"/>
          </w:tcPr>
          <w:p w:rsidR="00B113E2" w:rsidRPr="00F40D64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B113E2" w:rsidRPr="00F40D64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7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Бурба</w:t>
            </w:r>
            <w:proofErr w:type="spellEnd"/>
          </w:p>
          <w:p w:rsidR="00B113E2" w:rsidRPr="00F40D64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 года</w:t>
            </w:r>
          </w:p>
        </w:tc>
        <w:tc>
          <w:tcPr>
            <w:tcW w:w="3969" w:type="dxa"/>
          </w:tcPr>
          <w:p w:rsidR="00B113E2" w:rsidRPr="00F40D64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семья»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7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Комягиных,</w:t>
            </w:r>
          </w:p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Комягина София, 5 лет</w:t>
            </w:r>
          </w:p>
        </w:tc>
        <w:tc>
          <w:tcPr>
            <w:tcW w:w="3969" w:type="dxa"/>
          </w:tcPr>
          <w:p w:rsidR="00B113E2" w:rsidRPr="00F40D64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каток -всей семьей!»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7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Коротких,</w:t>
            </w:r>
          </w:p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 Иван, 3 года</w:t>
            </w:r>
          </w:p>
        </w:tc>
        <w:tc>
          <w:tcPr>
            <w:tcW w:w="3969" w:type="dxa"/>
          </w:tcPr>
          <w:p w:rsidR="00B113E2" w:rsidRPr="00F40D64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лыжню»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17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Корневых, Корнева Вероника, 3 года</w:t>
            </w:r>
          </w:p>
        </w:tc>
        <w:tc>
          <w:tcPr>
            <w:tcW w:w="3969" w:type="dxa"/>
          </w:tcPr>
          <w:p w:rsidR="00B113E2" w:rsidRPr="00F40D64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«Фигуристы»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17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Вальневых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Ева, 4 года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«Лыжники»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17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Пупковых, </w:t>
            </w:r>
          </w:p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 Анатолий 4 года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снова на лыжи!»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17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Тынкасовых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Тынкасова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Дарья, 3 года</w:t>
            </w:r>
          </w:p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выходные»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ЦРР – детский сад 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Вальневых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Вальнев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5 лет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дедушка КМС по биатлону и личный тренер!!!»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ЦРР – детский сад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 Илья, 5 лет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может быть лучше: снег, мороз и лыжи!»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ЦРР – детский сад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Диджбалис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Диджбалис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Константин, 4 года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«Каждая тренировка – это шаг к победе!»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ЦРР – детский сад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Чухаревых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Марьяна, 4 года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«Прекрасные мгновения жизни зимой»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1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Зубаревых, Зубарева София, 4 года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конька мне дед Мороз</w:t>
            </w:r>
          </w:p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Новый год домой принес!»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1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Чистяковых, Чистяков Арсений, 2 года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 спортом дружить –здоровым быть!»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2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Ворониных, Воронина Агафья, 3 года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тренировки нет побед»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8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Гордеевых, Гордеева Алена, 5 лет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на тюбингах – огромный заряд бодрости!»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8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Власовых, Власов Тихон, 4 года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Сноуборт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серьезный спорт!»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B113E2" w:rsidTr="00B113E2">
        <w:tc>
          <w:tcPr>
            <w:tcW w:w="567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8" w:type="dxa"/>
          </w:tcPr>
          <w:p w:rsidR="00B113E2" w:rsidRDefault="00B113E2" w:rsidP="00D339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14</w:t>
            </w:r>
          </w:p>
        </w:tc>
        <w:tc>
          <w:tcPr>
            <w:tcW w:w="4536" w:type="dxa"/>
          </w:tcPr>
          <w:p w:rsidR="00B113E2" w:rsidRDefault="00B113E2" w:rsidP="00D339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Шашмуриных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Шашмурин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Кирилл, 5 лет</w:t>
            </w:r>
          </w:p>
        </w:tc>
        <w:tc>
          <w:tcPr>
            <w:tcW w:w="3969" w:type="dxa"/>
          </w:tcPr>
          <w:p w:rsidR="00B113E2" w:rsidRDefault="00B113E2" w:rsidP="00B1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«Лыжи – это Круто!»</w:t>
            </w:r>
          </w:p>
        </w:tc>
        <w:tc>
          <w:tcPr>
            <w:tcW w:w="1843" w:type="dxa"/>
          </w:tcPr>
          <w:p w:rsidR="00B113E2" w:rsidRPr="00674EE9" w:rsidRDefault="00B113E2" w:rsidP="00D339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9D0D3C" w:rsidRPr="004E1E5B" w:rsidRDefault="009D0D3C" w:rsidP="009D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Комиссия:</w:t>
      </w:r>
    </w:p>
    <w:p w:rsidR="009D0D3C" w:rsidRPr="004E1E5B" w:rsidRDefault="009D0D3C" w:rsidP="009D0D3C">
      <w:pPr>
        <w:pStyle w:val="a5"/>
        <w:spacing w:before="0" w:beforeAutospacing="0" w:after="0" w:afterAutospacing="0"/>
        <w:rPr>
          <w:sz w:val="28"/>
          <w:szCs w:val="28"/>
        </w:rPr>
      </w:pPr>
      <w:r w:rsidRPr="004E1E5B">
        <w:rPr>
          <w:color w:val="000000"/>
          <w:sz w:val="28"/>
          <w:szCs w:val="28"/>
        </w:rPr>
        <w:t xml:space="preserve">- </w:t>
      </w:r>
      <w:r w:rsidRPr="004E1E5B">
        <w:rPr>
          <w:sz w:val="28"/>
          <w:szCs w:val="28"/>
        </w:rPr>
        <w:t>М</w:t>
      </w:r>
      <w:r>
        <w:rPr>
          <w:sz w:val="28"/>
          <w:szCs w:val="28"/>
        </w:rPr>
        <w:t>алютина С.А.</w:t>
      </w:r>
      <w:r w:rsidR="008D601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E1E5B">
        <w:rPr>
          <w:sz w:val="28"/>
          <w:szCs w:val="28"/>
          <w:bdr w:val="none" w:sz="0" w:space="0" w:color="auto" w:frame="1"/>
        </w:rPr>
        <w:t>инструктор противопожарной профилактики ГО Красноуфимск</w:t>
      </w:r>
      <w:r w:rsidRPr="004E1E5B">
        <w:rPr>
          <w:rStyle w:val="apple-converted-space"/>
          <w:sz w:val="28"/>
          <w:szCs w:val="28"/>
          <w:bdr w:val="none" w:sz="0" w:space="0" w:color="auto" w:frame="1"/>
        </w:rPr>
        <w:t>;</w:t>
      </w:r>
    </w:p>
    <w:p w:rsidR="009D0D3C" w:rsidRDefault="009D0D3C" w:rsidP="009D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Терентьева О.О</w:t>
      </w:r>
      <w:r w:rsidRPr="004E1E5B">
        <w:rPr>
          <w:rFonts w:ascii="Times New Roman" w:hAnsi="Times New Roman" w:cs="Times New Roman"/>
          <w:sz w:val="28"/>
          <w:szCs w:val="28"/>
        </w:rPr>
        <w:t>., методист ГИМЦ МО Управление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ГО Красноуфимск;</w:t>
      </w:r>
    </w:p>
    <w:p w:rsidR="009D0D3C" w:rsidRPr="004E1E5B" w:rsidRDefault="009D0D3C" w:rsidP="009D0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Нефедова Е.П.,</w:t>
      </w:r>
      <w:r w:rsidRPr="004E1E5B">
        <w:rPr>
          <w:rFonts w:ascii="Times New Roman" w:hAnsi="Times New Roman" w:cs="Times New Roman"/>
          <w:sz w:val="28"/>
          <w:szCs w:val="28"/>
        </w:rPr>
        <w:t xml:space="preserve"> методист ГИМЦ МО Управление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Pr="004E1E5B">
        <w:rPr>
          <w:rFonts w:ascii="Times New Roman" w:hAnsi="Times New Roman" w:cs="Times New Roman"/>
          <w:sz w:val="28"/>
          <w:szCs w:val="28"/>
        </w:rPr>
        <w:t xml:space="preserve"> Красноуфимск.</w:t>
      </w:r>
    </w:p>
    <w:p w:rsidR="009D0D3C" w:rsidRDefault="009D0D3C" w:rsidP="009D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11.03.2021</w:t>
      </w:r>
      <w:r w:rsidRPr="004E1E5B">
        <w:rPr>
          <w:rFonts w:ascii="Times New Roman" w:hAnsi="Times New Roman" w:cs="Times New Roman"/>
          <w:sz w:val="28"/>
          <w:szCs w:val="28"/>
        </w:rPr>
        <w:t>г.</w:t>
      </w:r>
    </w:p>
    <w:p w:rsidR="009D0D3C" w:rsidRPr="004E1E5B" w:rsidRDefault="009D0D3C" w:rsidP="009D0D3C">
      <w:pPr>
        <w:rPr>
          <w:sz w:val="28"/>
          <w:szCs w:val="28"/>
        </w:rPr>
      </w:pPr>
    </w:p>
    <w:p w:rsidR="00126041" w:rsidRPr="002121C4" w:rsidRDefault="00126041" w:rsidP="008C197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6041" w:rsidRPr="002121C4" w:rsidSect="00F40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A17AD"/>
    <w:multiLevelType w:val="multilevel"/>
    <w:tmpl w:val="E16E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154B1"/>
    <w:multiLevelType w:val="hybridMultilevel"/>
    <w:tmpl w:val="BE320FEE"/>
    <w:lvl w:ilvl="0" w:tplc="D1761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A9"/>
    <w:rsid w:val="000D4EA9"/>
    <w:rsid w:val="00126041"/>
    <w:rsid w:val="001C6E04"/>
    <w:rsid w:val="002121C4"/>
    <w:rsid w:val="00285366"/>
    <w:rsid w:val="005E0AD2"/>
    <w:rsid w:val="00674EE9"/>
    <w:rsid w:val="006B6332"/>
    <w:rsid w:val="006E1050"/>
    <w:rsid w:val="007E57D7"/>
    <w:rsid w:val="008A6EF6"/>
    <w:rsid w:val="008C1979"/>
    <w:rsid w:val="008D6019"/>
    <w:rsid w:val="00902F97"/>
    <w:rsid w:val="009839E4"/>
    <w:rsid w:val="009D0D3C"/>
    <w:rsid w:val="00AD03AD"/>
    <w:rsid w:val="00B113E2"/>
    <w:rsid w:val="00BB4BFD"/>
    <w:rsid w:val="00C75DE8"/>
    <w:rsid w:val="00D339D4"/>
    <w:rsid w:val="00F00FA9"/>
    <w:rsid w:val="00F04FBA"/>
    <w:rsid w:val="00F40D64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B77C-8C1A-41F2-A462-58D5B0C7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0D64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2021-03-10T04:34:00Z</dcterms:created>
  <dcterms:modified xsi:type="dcterms:W3CDTF">2021-03-11T04:47:00Z</dcterms:modified>
</cp:coreProperties>
</file>